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B8EB" w14:textId="1002E864" w:rsidR="00BA0BE7" w:rsidRDefault="00D5677C">
      <w:r w:rsidRPr="00D5677C">
        <w:drawing>
          <wp:anchor distT="0" distB="0" distL="114300" distR="114300" simplePos="0" relativeHeight="251660288" behindDoc="1" locked="0" layoutInCell="1" allowOverlap="1" wp14:anchorId="5A9A0D16" wp14:editId="67337DB5">
            <wp:simplePos x="0" y="0"/>
            <wp:positionH relativeFrom="page">
              <wp:align>right</wp:align>
            </wp:positionH>
            <wp:positionV relativeFrom="paragraph">
              <wp:posOffset>-946929</wp:posOffset>
            </wp:positionV>
            <wp:extent cx="10821971" cy="764121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1971" cy="7641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6E63C" w14:textId="7E249E91" w:rsidR="00BA0BE7" w:rsidRDefault="00BA0BE7"/>
    <w:p w14:paraId="66A0AF83" w14:textId="77777777" w:rsidR="00BA0BE7" w:rsidRDefault="00BA0BE7"/>
    <w:p w14:paraId="135C6C07" w14:textId="7ABAA8EC" w:rsidR="00BA0BE7" w:rsidRDefault="00BA0BE7"/>
    <w:p w14:paraId="7BAE2AEF" w14:textId="77777777" w:rsidR="00BA0BE7" w:rsidRDefault="00BA0BE7"/>
    <w:p w14:paraId="427C7AAF" w14:textId="19EA59CA" w:rsidR="00BA0BE7" w:rsidRDefault="00BA0BE7"/>
    <w:p w14:paraId="67022D41" w14:textId="1BBBBDCD" w:rsidR="00BA0BE7" w:rsidRDefault="00BA0BE7"/>
    <w:p w14:paraId="5C54FC2E" w14:textId="70B509AD" w:rsidR="00BA0BE7" w:rsidRDefault="00BA0BE7"/>
    <w:p w14:paraId="697D6D41" w14:textId="5E38D87E" w:rsidR="00BA0BE7" w:rsidRDefault="00BA0BE7"/>
    <w:p w14:paraId="0E9F0D92" w14:textId="07675F88" w:rsidR="00BA0BE7" w:rsidRDefault="00BA0BE7"/>
    <w:p w14:paraId="3613B0BE" w14:textId="0A4FA09D" w:rsidR="00BA0BE7" w:rsidRDefault="00BA0BE7"/>
    <w:p w14:paraId="68DBF44D" w14:textId="6F8F21A3" w:rsidR="00BA0BE7" w:rsidRDefault="00BA0BE7"/>
    <w:p w14:paraId="58E921B2" w14:textId="1B048323" w:rsidR="00BA0BE7" w:rsidRDefault="00BA0BE7"/>
    <w:p w14:paraId="61A53F16" w14:textId="77777777" w:rsidR="00BA0BE7" w:rsidRDefault="00BA0BE7"/>
    <w:p w14:paraId="0261E9B2" w14:textId="72272E9A" w:rsidR="00BA0BE7" w:rsidRDefault="00BA0BE7"/>
    <w:p w14:paraId="4CA248FD" w14:textId="5DCA78C1" w:rsidR="00BA0BE7" w:rsidRDefault="00BA0BE7"/>
    <w:p w14:paraId="393E3005" w14:textId="676A7B73" w:rsidR="00BA0BE7" w:rsidRDefault="00BA0BE7"/>
    <w:p w14:paraId="1EA5E87E" w14:textId="77777777" w:rsidR="00BA0BE7" w:rsidRDefault="00BA0BE7"/>
    <w:p w14:paraId="4A021461" w14:textId="39D8FBCF" w:rsidR="00BA0BE7" w:rsidRDefault="00BA0BE7"/>
    <w:p w14:paraId="15459A00" w14:textId="77777777" w:rsidR="00BA0BE7" w:rsidRDefault="00BA0BE7"/>
    <w:p w14:paraId="4FD0D208" w14:textId="45D63D5A" w:rsidR="00BA0BE7" w:rsidRDefault="00BA0BE7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9345135" wp14:editId="21CB1474">
            <wp:simplePos x="0" y="0"/>
            <wp:positionH relativeFrom="column">
              <wp:posOffset>-871516</wp:posOffset>
            </wp:positionH>
            <wp:positionV relativeFrom="paragraph">
              <wp:posOffset>-928075</wp:posOffset>
            </wp:positionV>
            <wp:extent cx="10712047" cy="7579150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47" cy="7592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33E1F" w14:textId="665AB852" w:rsidR="00BA0BE7" w:rsidRDefault="00BA0BE7"/>
    <w:p w14:paraId="6ADC2FE4" w14:textId="77777777" w:rsidR="00BA0BE7" w:rsidRDefault="00BA0BE7"/>
    <w:p w14:paraId="00E79B1B" w14:textId="212D3C1D" w:rsidR="009E72FE" w:rsidRDefault="009E72FE"/>
    <w:sectPr w:rsidR="009E72FE" w:rsidSect="00164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10"/>
    <w:rsid w:val="001647A9"/>
    <w:rsid w:val="00354610"/>
    <w:rsid w:val="009E72FE"/>
    <w:rsid w:val="00BA0BE7"/>
    <w:rsid w:val="00D5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2546"/>
  <w15:chartTrackingRefBased/>
  <w15:docId w15:val="{DEDF785B-9B7D-4C9D-9AB6-E2BA2348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Annabelle</dc:creator>
  <cp:keywords/>
  <dc:description/>
  <cp:lastModifiedBy>VINCENT Annabelle</cp:lastModifiedBy>
  <cp:revision>4</cp:revision>
  <dcterms:created xsi:type="dcterms:W3CDTF">2024-04-03T13:27:00Z</dcterms:created>
  <dcterms:modified xsi:type="dcterms:W3CDTF">2024-04-03T14:07:00Z</dcterms:modified>
</cp:coreProperties>
</file>